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A26" w:rsidRDefault="000732EE" w:rsidP="00304A26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B71E285" wp14:editId="2B0BC2E9">
            <wp:simplePos x="0" y="0"/>
            <wp:positionH relativeFrom="column">
              <wp:posOffset>-1031875</wp:posOffset>
            </wp:positionH>
            <wp:positionV relativeFrom="paragraph">
              <wp:posOffset>-875029</wp:posOffset>
            </wp:positionV>
            <wp:extent cx="10287000" cy="7448550"/>
            <wp:effectExtent l="0" t="0" r="0" b="0"/>
            <wp:wrapNone/>
            <wp:docPr id="12" name="Рисунок 12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aphic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0CD7C"/>
                        </a:clrFrom>
                        <a:clrTo>
                          <a:srgbClr val="D0CD7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5D3E">
        <w:rPr>
          <w:noProof/>
        </w:rPr>
        <w:t xml:space="preserve"> </w:t>
      </w:r>
    </w:p>
    <w:p w:rsidR="00304A26" w:rsidRDefault="00304A26" w:rsidP="00304A26">
      <w:pPr>
        <w:jc w:val="right"/>
        <w:rPr>
          <w:noProof/>
        </w:rPr>
      </w:pPr>
    </w:p>
    <w:p w:rsidR="004A1739" w:rsidRPr="004A1739" w:rsidRDefault="004A1739" w:rsidP="004A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0"/>
          <w:szCs w:val="20"/>
        </w:rPr>
      </w:pPr>
      <w:r w:rsidRPr="004A1739">
        <w:rPr>
          <w:color w:val="333333"/>
          <w:sz w:val="20"/>
          <w:szCs w:val="20"/>
        </w:rPr>
        <w:t xml:space="preserve">Приложение </w:t>
      </w:r>
      <w:r w:rsidR="003F0C56">
        <w:rPr>
          <w:color w:val="333333"/>
          <w:sz w:val="20"/>
          <w:szCs w:val="20"/>
        </w:rPr>
        <w:t>30</w:t>
      </w:r>
      <w:bookmarkStart w:id="0" w:name="_GoBack"/>
      <w:bookmarkEnd w:id="0"/>
    </w:p>
    <w:p w:rsidR="004A1739" w:rsidRPr="004A1739" w:rsidRDefault="004A1739" w:rsidP="004A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0"/>
          <w:szCs w:val="20"/>
        </w:rPr>
      </w:pPr>
      <w:r w:rsidRPr="004A1739">
        <w:rPr>
          <w:color w:val="333333"/>
          <w:sz w:val="20"/>
          <w:szCs w:val="20"/>
        </w:rPr>
        <w:t>к приказу</w:t>
      </w:r>
    </w:p>
    <w:p w:rsidR="004A1739" w:rsidRPr="004A1739" w:rsidRDefault="004A1739" w:rsidP="004A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0"/>
          <w:szCs w:val="20"/>
        </w:rPr>
      </w:pPr>
      <w:r w:rsidRPr="004A1739">
        <w:rPr>
          <w:color w:val="333333"/>
          <w:sz w:val="20"/>
          <w:szCs w:val="20"/>
        </w:rPr>
        <w:t>от 28.12.2018 № 94</w:t>
      </w:r>
    </w:p>
    <w:p w:rsidR="000F4CD4" w:rsidRDefault="000F4CD4" w:rsidP="00304A26">
      <w:pPr>
        <w:rPr>
          <w:i/>
          <w:sz w:val="32"/>
          <w:szCs w:val="32"/>
        </w:rPr>
      </w:pPr>
    </w:p>
    <w:p w:rsidR="000B456A" w:rsidRDefault="00D317BD" w:rsidP="000B456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ГБП ОУ «</w:t>
      </w:r>
      <w:r w:rsidR="000B456A">
        <w:rPr>
          <w:i/>
          <w:sz w:val="32"/>
          <w:szCs w:val="32"/>
        </w:rPr>
        <w:t>Тверской</w:t>
      </w:r>
      <w:r w:rsidR="000B456A" w:rsidRPr="00F24EE9">
        <w:rPr>
          <w:i/>
          <w:sz w:val="32"/>
          <w:szCs w:val="32"/>
        </w:rPr>
        <w:t xml:space="preserve"> </w:t>
      </w:r>
      <w:r w:rsidR="000B456A">
        <w:rPr>
          <w:i/>
          <w:sz w:val="32"/>
          <w:szCs w:val="32"/>
        </w:rPr>
        <w:t>колледж</w:t>
      </w:r>
      <w:r w:rsidR="000B456A" w:rsidRPr="00F24EE9">
        <w:rPr>
          <w:i/>
          <w:sz w:val="32"/>
          <w:szCs w:val="32"/>
        </w:rPr>
        <w:t xml:space="preserve"> культуры имени Н.А. Львова</w:t>
      </w:r>
      <w:r>
        <w:rPr>
          <w:i/>
          <w:sz w:val="32"/>
          <w:szCs w:val="32"/>
        </w:rPr>
        <w:t>»</w:t>
      </w:r>
      <w:r w:rsidR="000B456A">
        <w:rPr>
          <w:i/>
          <w:sz w:val="32"/>
          <w:szCs w:val="32"/>
        </w:rPr>
        <w:t xml:space="preserve">                 </w:t>
      </w:r>
    </w:p>
    <w:p w:rsidR="000F4CD4" w:rsidRPr="00F24EE9" w:rsidRDefault="000F4CD4" w:rsidP="000F4CD4">
      <w:pPr>
        <w:jc w:val="center"/>
        <w:rPr>
          <w:i/>
          <w:sz w:val="32"/>
          <w:szCs w:val="32"/>
        </w:rPr>
      </w:pPr>
      <w:r w:rsidRPr="00F24EE9">
        <w:rPr>
          <w:i/>
          <w:sz w:val="32"/>
          <w:szCs w:val="32"/>
        </w:rPr>
        <w:t xml:space="preserve">Курсы повышения квалификации и переподготовки кадров </w:t>
      </w:r>
    </w:p>
    <w:p w:rsidR="000F4CD4" w:rsidRDefault="000F4CD4" w:rsidP="000F4CD4"/>
    <w:p w:rsidR="000F4CD4" w:rsidRPr="009A2AB3" w:rsidRDefault="00C63EB5" w:rsidP="000F4CD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123190</wp:posOffset>
                </wp:positionV>
                <wp:extent cx="1520825" cy="685800"/>
                <wp:effectExtent l="0" t="0" r="3175" b="6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CD4" w:rsidRPr="00A32B4E" w:rsidRDefault="000F4CD4" w:rsidP="000F4C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2B4E">
                              <w:rPr>
                                <w:sz w:val="24"/>
                                <w:szCs w:val="24"/>
                              </w:rPr>
                              <w:t>Лицензия</w:t>
                            </w:r>
                          </w:p>
                          <w:p w:rsidR="000F4CD4" w:rsidRPr="00DE7838" w:rsidRDefault="000F4CD4" w:rsidP="000F4C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E7838">
                              <w:rPr>
                                <w:sz w:val="22"/>
                                <w:szCs w:val="22"/>
                              </w:rPr>
                              <w:t xml:space="preserve">Серия </w:t>
                            </w:r>
                            <w:r w:rsidR="00754FEE">
                              <w:rPr>
                                <w:sz w:val="22"/>
                                <w:szCs w:val="22"/>
                              </w:rPr>
                              <w:t>69Л</w:t>
                            </w:r>
                            <w:r w:rsidR="00AA6549"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  <w:r w:rsidRPr="00DE7838"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B077B6">
                              <w:rPr>
                                <w:sz w:val="22"/>
                                <w:szCs w:val="22"/>
                              </w:rPr>
                              <w:t>0001756</w:t>
                            </w:r>
                          </w:p>
                          <w:p w:rsidR="000F4CD4" w:rsidRPr="00DE7838" w:rsidRDefault="00BC41F2" w:rsidP="000F4C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Рег. № </w:t>
                            </w:r>
                            <w:r w:rsidR="00B077B6">
                              <w:rPr>
                                <w:sz w:val="22"/>
                                <w:szCs w:val="22"/>
                              </w:rPr>
                              <w:t>112</w:t>
                            </w:r>
                            <w:r w:rsidR="000F4CD4" w:rsidRPr="00DE7838">
                              <w:rPr>
                                <w:sz w:val="22"/>
                                <w:szCs w:val="22"/>
                              </w:rPr>
                              <w:t xml:space="preserve"> от</w:t>
                            </w:r>
                            <w:r w:rsidR="0035180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77B6">
                              <w:rPr>
                                <w:sz w:val="22"/>
                                <w:szCs w:val="22"/>
                              </w:rPr>
                              <w:t>14.03.2016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9pt;margin-top:9.7pt;width:119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" stroked="f">
                <v:textbox inset="0,0,0,0">
                  <w:txbxContent>
                    <w:p w:rsidR="000F4CD4" w:rsidRPr="00A32B4E" w:rsidRDefault="000F4CD4" w:rsidP="000F4C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2B4E">
                        <w:rPr>
                          <w:sz w:val="24"/>
                          <w:szCs w:val="24"/>
                        </w:rPr>
                        <w:t>Лицензия</w:t>
                      </w:r>
                    </w:p>
                    <w:p w:rsidR="000F4CD4" w:rsidRPr="00DE7838" w:rsidRDefault="000F4CD4" w:rsidP="000F4C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E7838">
                        <w:rPr>
                          <w:sz w:val="22"/>
                          <w:szCs w:val="22"/>
                        </w:rPr>
                        <w:t xml:space="preserve">Серия </w:t>
                      </w:r>
                      <w:r w:rsidR="00754FEE">
                        <w:rPr>
                          <w:sz w:val="22"/>
                          <w:szCs w:val="22"/>
                        </w:rPr>
                        <w:t>69Л</w:t>
                      </w:r>
                      <w:r w:rsidR="00AA6549">
                        <w:rPr>
                          <w:sz w:val="22"/>
                          <w:szCs w:val="22"/>
                        </w:rPr>
                        <w:t>01</w:t>
                      </w:r>
                      <w:r w:rsidRPr="00DE7838">
                        <w:rPr>
                          <w:sz w:val="22"/>
                          <w:szCs w:val="22"/>
                        </w:rPr>
                        <w:t xml:space="preserve"> №</w:t>
                      </w:r>
                      <w:r w:rsidR="00B077B6">
                        <w:rPr>
                          <w:sz w:val="22"/>
                          <w:szCs w:val="22"/>
                        </w:rPr>
                        <w:t>0001756</w:t>
                      </w:r>
                    </w:p>
                    <w:p w:rsidR="000F4CD4" w:rsidRPr="00DE7838" w:rsidRDefault="00BC41F2" w:rsidP="000F4C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Рег. № </w:t>
                      </w:r>
                      <w:r w:rsidR="00B077B6">
                        <w:rPr>
                          <w:sz w:val="22"/>
                          <w:szCs w:val="22"/>
                        </w:rPr>
                        <w:t>112</w:t>
                      </w:r>
                      <w:r w:rsidR="000F4CD4" w:rsidRPr="00DE7838">
                        <w:rPr>
                          <w:sz w:val="22"/>
                          <w:szCs w:val="22"/>
                        </w:rPr>
                        <w:t xml:space="preserve"> от</w:t>
                      </w:r>
                      <w:r w:rsidR="0035180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077B6">
                        <w:rPr>
                          <w:sz w:val="22"/>
                          <w:szCs w:val="22"/>
                        </w:rPr>
                        <w:t>14.03.2016</w:t>
                      </w:r>
                    </w:p>
                  </w:txbxContent>
                </v:textbox>
              </v:rect>
            </w:pict>
          </mc:Fallback>
        </mc:AlternateContent>
      </w:r>
      <w:r w:rsidR="003F0C56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75pt;height:45.75pt" stroked="f">
            <v:fill color2="#aaa" type="gradient"/>
            <v:shadow on="t" color="#4d4d4d" opacity="52429f" offset=",3pt"/>
            <v:textpath style="font-family:&quot;Arial&quot;;font-size:24pt;v-text-spacing:78650f;v-text-kern:t" trim="t" fitpath="t" string="СЕРТИФИКАТ&#10;"/>
          </v:shape>
        </w:pict>
      </w:r>
    </w:p>
    <w:p w:rsidR="000F4CD4" w:rsidRDefault="000F4CD4" w:rsidP="000F4CD4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99"/>
        <w:gridCol w:w="821"/>
        <w:gridCol w:w="727"/>
        <w:gridCol w:w="353"/>
        <w:gridCol w:w="900"/>
        <w:gridCol w:w="95"/>
        <w:gridCol w:w="625"/>
        <w:gridCol w:w="772"/>
        <w:gridCol w:w="588"/>
        <w:gridCol w:w="119"/>
        <w:gridCol w:w="1935"/>
        <w:gridCol w:w="1266"/>
        <w:gridCol w:w="425"/>
        <w:gridCol w:w="2455"/>
      </w:tblGrid>
      <w:tr w:rsidR="009E6D8B" w:rsidRPr="000A7F33" w:rsidTr="00E56445">
        <w:tc>
          <w:tcPr>
            <w:tcW w:w="5120" w:type="dxa"/>
            <w:gridSpan w:val="7"/>
          </w:tcPr>
          <w:p w:rsidR="000F4CD4" w:rsidRPr="00F45439" w:rsidRDefault="000F4CD4" w:rsidP="000F4CD4">
            <w:pPr>
              <w:ind w:firstLine="720"/>
            </w:pPr>
            <w:r w:rsidRPr="00F45439">
              <w:t xml:space="preserve">Настоящий сертификат выдан 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F4CD4" w:rsidRPr="004E4764" w:rsidRDefault="000F4CD4" w:rsidP="00322632">
            <w:pPr>
              <w:jc w:val="center"/>
            </w:pPr>
          </w:p>
        </w:tc>
      </w:tr>
      <w:tr w:rsidR="00490AB6" w:rsidRPr="000A7F33" w:rsidTr="00E56445">
        <w:trPr>
          <w:trHeight w:val="195"/>
        </w:trPr>
        <w:tc>
          <w:tcPr>
            <w:tcW w:w="12680" w:type="dxa"/>
            <w:gridSpan w:val="14"/>
            <w:tcBorders>
              <w:bottom w:val="single" w:sz="4" w:space="0" w:color="auto"/>
            </w:tcBorders>
          </w:tcPr>
          <w:p w:rsidR="000F4CD4" w:rsidRPr="004E4764" w:rsidRDefault="004E4764" w:rsidP="00304A26">
            <w:pPr>
              <w:jc w:val="center"/>
            </w:pPr>
            <w:r w:rsidRPr="006213D5">
              <w:t xml:space="preserve"> </w:t>
            </w:r>
          </w:p>
        </w:tc>
      </w:tr>
      <w:tr w:rsidR="00490AB6" w:rsidRPr="000A7F33" w:rsidTr="00E56445">
        <w:tc>
          <w:tcPr>
            <w:tcW w:w="12680" w:type="dxa"/>
            <w:gridSpan w:val="14"/>
            <w:tcBorders>
              <w:top w:val="single" w:sz="4" w:space="0" w:color="auto"/>
            </w:tcBorders>
          </w:tcPr>
          <w:p w:rsidR="000F4CD4" w:rsidRPr="000A7F33" w:rsidRDefault="000F4CD4" w:rsidP="000F4CD4">
            <w:pPr>
              <w:jc w:val="center"/>
              <w:rPr>
                <w:sz w:val="24"/>
                <w:szCs w:val="24"/>
              </w:rPr>
            </w:pPr>
            <w:r w:rsidRPr="000A7F33">
              <w:rPr>
                <w:sz w:val="24"/>
                <w:szCs w:val="24"/>
              </w:rPr>
              <w:t>(ФИО)</w:t>
            </w:r>
          </w:p>
        </w:tc>
      </w:tr>
      <w:tr w:rsidR="009E6D8B" w:rsidRPr="000A7F33" w:rsidTr="00E56445">
        <w:tc>
          <w:tcPr>
            <w:tcW w:w="3500" w:type="dxa"/>
            <w:gridSpan w:val="4"/>
          </w:tcPr>
          <w:p w:rsidR="000F4CD4" w:rsidRPr="00F24EE9" w:rsidRDefault="000F4CD4" w:rsidP="000F4CD4">
            <w:pPr>
              <w:ind w:firstLine="720"/>
            </w:pPr>
            <w:r>
              <w:t>В том, что он(</w:t>
            </w:r>
            <w:proofErr w:type="gramStart"/>
            <w:r>
              <w:t xml:space="preserve">а) </w:t>
            </w:r>
            <w:r w:rsidRPr="00F24EE9">
              <w:t xml:space="preserve"> с</w:t>
            </w:r>
            <w:proofErr w:type="gramEnd"/>
          </w:p>
        </w:tc>
        <w:tc>
          <w:tcPr>
            <w:tcW w:w="2392" w:type="dxa"/>
            <w:gridSpan w:val="4"/>
            <w:tcBorders>
              <w:bottom w:val="single" w:sz="4" w:space="0" w:color="auto"/>
            </w:tcBorders>
          </w:tcPr>
          <w:p w:rsidR="000F4CD4" w:rsidRPr="00F24EE9" w:rsidRDefault="000F4CD4" w:rsidP="00862364">
            <w:pPr>
              <w:jc w:val="center"/>
            </w:pPr>
          </w:p>
        </w:tc>
        <w:tc>
          <w:tcPr>
            <w:tcW w:w="707" w:type="dxa"/>
            <w:gridSpan w:val="2"/>
          </w:tcPr>
          <w:p w:rsidR="000F4CD4" w:rsidRPr="00F24EE9" w:rsidRDefault="00F00ACC" w:rsidP="000F4CD4">
            <w:pPr>
              <w:jc w:val="center"/>
            </w:pPr>
            <w:r>
              <w:t>по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:rsidR="000F4CD4" w:rsidRPr="00F24EE9" w:rsidRDefault="000F4CD4" w:rsidP="004E4764">
            <w:pPr>
              <w:jc w:val="center"/>
            </w:pPr>
          </w:p>
        </w:tc>
        <w:tc>
          <w:tcPr>
            <w:tcW w:w="2880" w:type="dxa"/>
            <w:gridSpan w:val="2"/>
          </w:tcPr>
          <w:p w:rsidR="000F4CD4" w:rsidRPr="00F24EE9" w:rsidRDefault="000F4CD4" w:rsidP="000F4CD4">
            <w:pPr>
              <w:jc w:val="center"/>
            </w:pPr>
            <w:r w:rsidRPr="00F24EE9">
              <w:t>повышал(а) свою</w:t>
            </w:r>
          </w:p>
        </w:tc>
      </w:tr>
      <w:tr w:rsidR="009E6D8B" w:rsidRPr="000A7F33" w:rsidTr="00E56445">
        <w:tc>
          <w:tcPr>
            <w:tcW w:w="4400" w:type="dxa"/>
            <w:gridSpan w:val="5"/>
            <w:tcBorders>
              <w:bottom w:val="single" w:sz="4" w:space="0" w:color="auto"/>
            </w:tcBorders>
          </w:tcPr>
          <w:p w:rsidR="000F4CD4" w:rsidRPr="00F24EE9" w:rsidRDefault="000F4CD4" w:rsidP="00304A26">
            <w:pPr>
              <w:jc w:val="center"/>
            </w:pPr>
            <w:r w:rsidRPr="00F24EE9">
              <w:t xml:space="preserve">квалификацию </w:t>
            </w:r>
            <w:r w:rsidR="00304A26">
              <w:t>по программе</w:t>
            </w:r>
          </w:p>
        </w:tc>
        <w:tc>
          <w:tcPr>
            <w:tcW w:w="8280" w:type="dxa"/>
            <w:gridSpan w:val="9"/>
            <w:tcBorders>
              <w:left w:val="nil"/>
              <w:bottom w:val="single" w:sz="4" w:space="0" w:color="auto"/>
            </w:tcBorders>
          </w:tcPr>
          <w:p w:rsidR="000F4CD4" w:rsidRPr="00F4780B" w:rsidRDefault="000F4CD4" w:rsidP="004E4764">
            <w:pPr>
              <w:rPr>
                <w:b w:val="0"/>
                <w:i/>
                <w:sz w:val="24"/>
                <w:szCs w:val="24"/>
              </w:rPr>
            </w:pPr>
          </w:p>
        </w:tc>
      </w:tr>
      <w:tr w:rsidR="00490AB6" w:rsidRPr="000A7F33" w:rsidTr="00E56445">
        <w:tc>
          <w:tcPr>
            <w:tcW w:w="126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F4CD4" w:rsidRPr="00F4780B" w:rsidRDefault="000F4CD4" w:rsidP="004E4764">
            <w:pPr>
              <w:rPr>
                <w:b w:val="0"/>
                <w:i/>
                <w:sz w:val="24"/>
                <w:szCs w:val="24"/>
              </w:rPr>
            </w:pPr>
          </w:p>
        </w:tc>
      </w:tr>
      <w:tr w:rsidR="00490AB6" w:rsidRPr="000A7F33" w:rsidTr="00E56445">
        <w:tc>
          <w:tcPr>
            <w:tcW w:w="12680" w:type="dxa"/>
            <w:gridSpan w:val="14"/>
            <w:tcBorders>
              <w:top w:val="single" w:sz="4" w:space="0" w:color="auto"/>
            </w:tcBorders>
          </w:tcPr>
          <w:p w:rsidR="000F4CD4" w:rsidRPr="000A7F33" w:rsidRDefault="000F4CD4" w:rsidP="000F4CD4">
            <w:pPr>
              <w:jc w:val="center"/>
              <w:rPr>
                <w:sz w:val="24"/>
                <w:szCs w:val="24"/>
              </w:rPr>
            </w:pPr>
            <w:r w:rsidRPr="000A7F33">
              <w:rPr>
                <w:sz w:val="24"/>
                <w:szCs w:val="24"/>
              </w:rPr>
              <w:t>(наименование)</w:t>
            </w:r>
          </w:p>
        </w:tc>
      </w:tr>
      <w:tr w:rsidR="009E6D8B" w:rsidRPr="000A7F33" w:rsidTr="00E56445">
        <w:tc>
          <w:tcPr>
            <w:tcW w:w="1599" w:type="dxa"/>
          </w:tcPr>
          <w:p w:rsidR="000F4CD4" w:rsidRPr="00F24EE9" w:rsidRDefault="000F4CD4" w:rsidP="000F4CD4">
            <w:pPr>
              <w:jc w:val="right"/>
            </w:pPr>
            <w:r w:rsidRPr="00F24EE9">
              <w:t>в объёме</w:t>
            </w: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</w:tcPr>
          <w:p w:rsidR="000F4CD4" w:rsidRPr="00F24EE9" w:rsidRDefault="000F4CD4" w:rsidP="00D317BD">
            <w:pPr>
              <w:jc w:val="center"/>
            </w:pPr>
          </w:p>
        </w:tc>
        <w:tc>
          <w:tcPr>
            <w:tcW w:w="5730" w:type="dxa"/>
            <w:gridSpan w:val="7"/>
          </w:tcPr>
          <w:p w:rsidR="000F4CD4" w:rsidRPr="00F24EE9" w:rsidRDefault="000F4CD4" w:rsidP="000F4CD4">
            <w:pPr>
              <w:jc w:val="center"/>
            </w:pPr>
          </w:p>
        </w:tc>
        <w:tc>
          <w:tcPr>
            <w:tcW w:w="2455" w:type="dxa"/>
          </w:tcPr>
          <w:p w:rsidR="000F4CD4" w:rsidRPr="00F24EE9" w:rsidRDefault="000F4CD4" w:rsidP="000F4CD4">
            <w:pPr>
              <w:jc w:val="center"/>
            </w:pPr>
          </w:p>
        </w:tc>
      </w:tr>
      <w:tr w:rsidR="009E6D8B" w:rsidRPr="000A7F33" w:rsidTr="00E56445">
        <w:tc>
          <w:tcPr>
            <w:tcW w:w="1599" w:type="dxa"/>
          </w:tcPr>
          <w:p w:rsidR="000F4CD4" w:rsidRPr="000A7F33" w:rsidRDefault="000F4CD4" w:rsidP="000F4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5"/>
          </w:tcPr>
          <w:p w:rsidR="000F4CD4" w:rsidRPr="000A7F33" w:rsidRDefault="000F4CD4" w:rsidP="000F4CD4">
            <w:pPr>
              <w:jc w:val="center"/>
              <w:rPr>
                <w:sz w:val="24"/>
                <w:szCs w:val="24"/>
              </w:rPr>
            </w:pPr>
            <w:r w:rsidRPr="000A7F33">
              <w:rPr>
                <w:sz w:val="24"/>
                <w:szCs w:val="24"/>
              </w:rPr>
              <w:t>(количество часов)</w:t>
            </w:r>
          </w:p>
        </w:tc>
        <w:tc>
          <w:tcPr>
            <w:tcW w:w="5730" w:type="dxa"/>
            <w:gridSpan w:val="7"/>
          </w:tcPr>
          <w:p w:rsidR="000F4CD4" w:rsidRPr="000A7F33" w:rsidRDefault="000F4CD4" w:rsidP="000F4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:rsidR="000F4CD4" w:rsidRPr="000A7F33" w:rsidRDefault="000F4CD4" w:rsidP="000F4CD4">
            <w:pPr>
              <w:jc w:val="center"/>
              <w:rPr>
                <w:sz w:val="24"/>
                <w:szCs w:val="24"/>
              </w:rPr>
            </w:pPr>
          </w:p>
        </w:tc>
      </w:tr>
      <w:tr w:rsidR="009E6D8B" w:rsidRPr="000A7F33" w:rsidTr="00E56445">
        <w:tc>
          <w:tcPr>
            <w:tcW w:w="3147" w:type="dxa"/>
            <w:gridSpan w:val="3"/>
          </w:tcPr>
          <w:p w:rsidR="000F4CD4" w:rsidRPr="000A7F33" w:rsidRDefault="000F4CD4" w:rsidP="000F4C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3" w:type="dxa"/>
            <w:gridSpan w:val="6"/>
          </w:tcPr>
          <w:p w:rsidR="000F4CD4" w:rsidRPr="000A7F33" w:rsidRDefault="000F4CD4" w:rsidP="000F4C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5" w:type="dxa"/>
            <w:gridSpan w:val="4"/>
          </w:tcPr>
          <w:p w:rsidR="000F4CD4" w:rsidRPr="000A7F33" w:rsidRDefault="00304A26" w:rsidP="00616502">
            <w:pPr>
              <w:tabs>
                <w:tab w:val="left" w:pos="8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317BD">
              <w:rPr>
                <w:sz w:val="24"/>
                <w:szCs w:val="24"/>
              </w:rPr>
              <w:t>ам. директора по ДПО</w:t>
            </w:r>
          </w:p>
        </w:tc>
        <w:tc>
          <w:tcPr>
            <w:tcW w:w="2455" w:type="dxa"/>
          </w:tcPr>
          <w:p w:rsidR="000F4CD4" w:rsidRPr="00E51968" w:rsidRDefault="00616502" w:rsidP="00304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317BD">
              <w:rPr>
                <w:sz w:val="24"/>
                <w:szCs w:val="24"/>
              </w:rPr>
              <w:t xml:space="preserve"> </w:t>
            </w:r>
          </w:p>
        </w:tc>
      </w:tr>
      <w:tr w:rsidR="009E6D8B" w:rsidRPr="000A7F33" w:rsidTr="00E56445">
        <w:tc>
          <w:tcPr>
            <w:tcW w:w="1599" w:type="dxa"/>
          </w:tcPr>
          <w:p w:rsidR="000F4CD4" w:rsidRPr="000A7F33" w:rsidRDefault="000F4CD4" w:rsidP="000F4CD4">
            <w:pPr>
              <w:jc w:val="center"/>
              <w:rPr>
                <w:sz w:val="32"/>
                <w:szCs w:val="32"/>
              </w:rPr>
            </w:pPr>
            <w:r w:rsidRPr="00F24EE9">
              <w:t>Рег</w:t>
            </w:r>
            <w:r>
              <w:t>.</w:t>
            </w:r>
            <w:r w:rsidRPr="00F24EE9">
              <w:t xml:space="preserve"> номер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04F4F" w:rsidRPr="00FF1B53" w:rsidRDefault="004E4764" w:rsidP="00304A26">
            <w:pPr>
              <w:tabs>
                <w:tab w:val="left" w:pos="222"/>
              </w:tabs>
              <w:ind w:left="-87"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0F4CD4" w:rsidRPr="000A7F33" w:rsidRDefault="000F4CD4" w:rsidP="00D53F73">
            <w:pPr>
              <w:rPr>
                <w:sz w:val="32"/>
                <w:szCs w:val="32"/>
              </w:rPr>
            </w:pPr>
          </w:p>
        </w:tc>
        <w:tc>
          <w:tcPr>
            <w:tcW w:w="3333" w:type="dxa"/>
            <w:gridSpan w:val="6"/>
          </w:tcPr>
          <w:p w:rsidR="000F4CD4" w:rsidRPr="000A7F33" w:rsidRDefault="000F4CD4" w:rsidP="000F4C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5" w:type="dxa"/>
            <w:gridSpan w:val="4"/>
          </w:tcPr>
          <w:p w:rsidR="000F4CD4" w:rsidRPr="000A7F33" w:rsidRDefault="000F4CD4" w:rsidP="00D317BD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0A7F33">
              <w:rPr>
                <w:sz w:val="24"/>
                <w:szCs w:val="24"/>
              </w:rPr>
              <w:t>Секретарь</w:t>
            </w:r>
          </w:p>
        </w:tc>
        <w:tc>
          <w:tcPr>
            <w:tcW w:w="2455" w:type="dxa"/>
          </w:tcPr>
          <w:p w:rsidR="000F4CD4" w:rsidRPr="00E51968" w:rsidRDefault="00616502" w:rsidP="0030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9E6D8B" w:rsidRPr="000A7F33" w:rsidTr="00E56445">
        <w:tc>
          <w:tcPr>
            <w:tcW w:w="3147" w:type="dxa"/>
            <w:gridSpan w:val="3"/>
          </w:tcPr>
          <w:p w:rsidR="000F4CD4" w:rsidRPr="000A7F33" w:rsidRDefault="000F4CD4" w:rsidP="000F4C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gridSpan w:val="8"/>
          </w:tcPr>
          <w:p w:rsidR="000F4CD4" w:rsidRPr="000A7F33" w:rsidRDefault="000F4CD4" w:rsidP="000F4CD4">
            <w:pPr>
              <w:tabs>
                <w:tab w:val="left" w:pos="3247"/>
              </w:tabs>
              <w:jc w:val="center"/>
              <w:rPr>
                <w:sz w:val="24"/>
                <w:szCs w:val="24"/>
              </w:rPr>
            </w:pPr>
            <w:r w:rsidRPr="000A7F33">
              <w:rPr>
                <w:sz w:val="24"/>
                <w:szCs w:val="24"/>
              </w:rPr>
              <w:t xml:space="preserve">               г. Тверь   </w:t>
            </w:r>
          </w:p>
        </w:tc>
        <w:tc>
          <w:tcPr>
            <w:tcW w:w="4146" w:type="dxa"/>
            <w:gridSpan w:val="3"/>
          </w:tcPr>
          <w:p w:rsidR="000F4CD4" w:rsidRPr="000A7F33" w:rsidRDefault="000F4CD4" w:rsidP="00304A26">
            <w:pPr>
              <w:jc w:val="center"/>
              <w:rPr>
                <w:sz w:val="24"/>
                <w:szCs w:val="24"/>
              </w:rPr>
            </w:pPr>
            <w:r w:rsidRPr="000A7F33">
              <w:rPr>
                <w:sz w:val="24"/>
                <w:szCs w:val="24"/>
              </w:rPr>
              <w:t>«</w:t>
            </w:r>
            <w:r w:rsidR="00304A26">
              <w:rPr>
                <w:sz w:val="24"/>
                <w:szCs w:val="24"/>
              </w:rPr>
              <w:t xml:space="preserve">    </w:t>
            </w:r>
            <w:r w:rsidRPr="000A7F33">
              <w:rPr>
                <w:sz w:val="24"/>
                <w:szCs w:val="24"/>
              </w:rPr>
              <w:t>»</w:t>
            </w:r>
            <w:r w:rsidR="00A037E2">
              <w:rPr>
                <w:sz w:val="24"/>
                <w:szCs w:val="24"/>
              </w:rPr>
              <w:t xml:space="preserve"> </w:t>
            </w:r>
            <w:r w:rsidR="00304A26">
              <w:rPr>
                <w:sz w:val="24"/>
                <w:szCs w:val="24"/>
              </w:rPr>
              <w:t xml:space="preserve">                 </w:t>
            </w:r>
            <w:r w:rsidRPr="000A7F33">
              <w:rPr>
                <w:sz w:val="24"/>
                <w:szCs w:val="24"/>
              </w:rPr>
              <w:t>20</w:t>
            </w:r>
            <w:r w:rsidR="00304A26">
              <w:rPr>
                <w:sz w:val="24"/>
                <w:szCs w:val="24"/>
              </w:rPr>
              <w:t xml:space="preserve">    </w:t>
            </w:r>
            <w:r w:rsidR="005D1579">
              <w:rPr>
                <w:sz w:val="24"/>
                <w:szCs w:val="24"/>
              </w:rPr>
              <w:t xml:space="preserve"> </w:t>
            </w:r>
            <w:r w:rsidRPr="000A7F33">
              <w:rPr>
                <w:sz w:val="24"/>
                <w:szCs w:val="24"/>
              </w:rPr>
              <w:t>год.</w:t>
            </w:r>
          </w:p>
        </w:tc>
      </w:tr>
    </w:tbl>
    <w:p w:rsidR="00305D3E" w:rsidRPr="00305D3E" w:rsidRDefault="000F4CD4" w:rsidP="00305D3E">
      <w:pPr>
        <w:pStyle w:val="a6"/>
        <w:rPr>
          <w:sz w:val="20"/>
          <w:szCs w:val="20"/>
        </w:rPr>
      </w:pPr>
      <w:r>
        <w:rPr>
          <w:sz w:val="22"/>
          <w:szCs w:val="22"/>
        </w:rPr>
        <w:t xml:space="preserve">          </w:t>
      </w:r>
      <w:r w:rsidR="00305D3E" w:rsidRPr="00305D3E">
        <w:rPr>
          <w:sz w:val="20"/>
          <w:szCs w:val="20"/>
        </w:rPr>
        <w:t xml:space="preserve">                Данный сертификат является накопительным.</w:t>
      </w:r>
    </w:p>
    <w:p w:rsidR="00B04965" w:rsidRPr="00304A26" w:rsidRDefault="00305D3E" w:rsidP="00F74F36">
      <w:pPr>
        <w:pStyle w:val="a6"/>
        <w:numPr>
          <w:ilvl w:val="0"/>
          <w:numId w:val="3"/>
        </w:numPr>
        <w:rPr>
          <w:sz w:val="20"/>
          <w:szCs w:val="20"/>
        </w:rPr>
      </w:pPr>
      <w:r w:rsidRPr="00304A26">
        <w:rPr>
          <w:sz w:val="20"/>
          <w:szCs w:val="20"/>
        </w:rPr>
        <w:t xml:space="preserve">при суммарном кол-ве часов в объеме свыше </w:t>
      </w:r>
      <w:r w:rsidR="00F74F36" w:rsidRPr="00304A26">
        <w:rPr>
          <w:sz w:val="20"/>
          <w:szCs w:val="20"/>
        </w:rPr>
        <w:t>16</w:t>
      </w:r>
      <w:r w:rsidRPr="00304A26">
        <w:rPr>
          <w:sz w:val="20"/>
          <w:szCs w:val="20"/>
        </w:rPr>
        <w:t xml:space="preserve"> часов (после предоставления выпускной аттестационной работы) слушателю</w:t>
      </w:r>
      <w:r w:rsidR="00D35874" w:rsidRPr="00304A26">
        <w:rPr>
          <w:sz w:val="20"/>
          <w:szCs w:val="20"/>
        </w:rPr>
        <w:t>,</w:t>
      </w:r>
      <w:r w:rsidRPr="00304A26">
        <w:rPr>
          <w:sz w:val="20"/>
          <w:szCs w:val="20"/>
        </w:rPr>
        <w:t xml:space="preserve"> </w:t>
      </w:r>
      <w:r w:rsidR="00D35874" w:rsidRPr="00304A26">
        <w:rPr>
          <w:sz w:val="20"/>
          <w:szCs w:val="20"/>
        </w:rPr>
        <w:t>имеющему</w:t>
      </w:r>
      <w:r w:rsidRPr="00304A26">
        <w:rPr>
          <w:sz w:val="20"/>
          <w:szCs w:val="20"/>
        </w:rPr>
        <w:t xml:space="preserve"> среднее профессиональное или высшее образование</w:t>
      </w:r>
      <w:r w:rsidR="00D35874" w:rsidRPr="00304A26">
        <w:rPr>
          <w:sz w:val="20"/>
          <w:szCs w:val="20"/>
        </w:rPr>
        <w:t>,</w:t>
      </w:r>
      <w:r w:rsidRPr="00304A26">
        <w:rPr>
          <w:sz w:val="20"/>
          <w:szCs w:val="20"/>
        </w:rPr>
        <w:t xml:space="preserve"> </w:t>
      </w:r>
      <w:r w:rsidR="00D35874" w:rsidRPr="00304A26">
        <w:rPr>
          <w:sz w:val="20"/>
          <w:szCs w:val="20"/>
        </w:rPr>
        <w:t xml:space="preserve"> </w:t>
      </w:r>
      <w:r w:rsidRPr="00304A26">
        <w:rPr>
          <w:sz w:val="20"/>
          <w:szCs w:val="20"/>
        </w:rPr>
        <w:t>выдается удостоверение о повышении квалификации</w:t>
      </w:r>
      <w:r w:rsidR="00D35874" w:rsidRPr="00304A26">
        <w:rPr>
          <w:sz w:val="20"/>
          <w:szCs w:val="20"/>
        </w:rPr>
        <w:t>;</w:t>
      </w:r>
      <w:r w:rsidR="00304A26">
        <w:rPr>
          <w:sz w:val="20"/>
          <w:szCs w:val="20"/>
        </w:rPr>
        <w:t xml:space="preserve"> </w:t>
      </w:r>
    </w:p>
    <w:sectPr w:rsidR="00B04965" w:rsidRPr="00304A26" w:rsidSect="001052D7">
      <w:pgSz w:w="16838" w:h="11906" w:orient="landscape"/>
      <w:pgMar w:top="1438" w:right="1985" w:bottom="16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235"/>
    <w:multiLevelType w:val="hybridMultilevel"/>
    <w:tmpl w:val="5F9A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6390"/>
    <w:multiLevelType w:val="hybridMultilevel"/>
    <w:tmpl w:val="3C20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81F14"/>
    <w:multiLevelType w:val="hybridMultilevel"/>
    <w:tmpl w:val="E7CE61D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45C"/>
    <w:rsid w:val="000059A4"/>
    <w:rsid w:val="0000797A"/>
    <w:rsid w:val="00012F56"/>
    <w:rsid w:val="00013659"/>
    <w:rsid w:val="00017F95"/>
    <w:rsid w:val="000311F5"/>
    <w:rsid w:val="00037730"/>
    <w:rsid w:val="000406A7"/>
    <w:rsid w:val="0004645C"/>
    <w:rsid w:val="00050586"/>
    <w:rsid w:val="00050ED6"/>
    <w:rsid w:val="0005486F"/>
    <w:rsid w:val="00055EAF"/>
    <w:rsid w:val="00056306"/>
    <w:rsid w:val="00057489"/>
    <w:rsid w:val="00057D9D"/>
    <w:rsid w:val="000633CB"/>
    <w:rsid w:val="000707EC"/>
    <w:rsid w:val="000732EE"/>
    <w:rsid w:val="00074317"/>
    <w:rsid w:val="00082BA2"/>
    <w:rsid w:val="00083781"/>
    <w:rsid w:val="00085148"/>
    <w:rsid w:val="00085A05"/>
    <w:rsid w:val="00085B1F"/>
    <w:rsid w:val="0009471F"/>
    <w:rsid w:val="00095CBC"/>
    <w:rsid w:val="000A7674"/>
    <w:rsid w:val="000B1718"/>
    <w:rsid w:val="000B3850"/>
    <w:rsid w:val="000B404F"/>
    <w:rsid w:val="000B456A"/>
    <w:rsid w:val="000B4CA6"/>
    <w:rsid w:val="000B56AA"/>
    <w:rsid w:val="000B67D6"/>
    <w:rsid w:val="000C5C38"/>
    <w:rsid w:val="000D13E5"/>
    <w:rsid w:val="000D2E7C"/>
    <w:rsid w:val="000D4B6E"/>
    <w:rsid w:val="000D7EF7"/>
    <w:rsid w:val="000E1E4A"/>
    <w:rsid w:val="000F4CD4"/>
    <w:rsid w:val="000F550A"/>
    <w:rsid w:val="00103D17"/>
    <w:rsid w:val="001052D7"/>
    <w:rsid w:val="0010705F"/>
    <w:rsid w:val="00115A74"/>
    <w:rsid w:val="0011798F"/>
    <w:rsid w:val="00122AF5"/>
    <w:rsid w:val="00123A29"/>
    <w:rsid w:val="00124EB8"/>
    <w:rsid w:val="001251B8"/>
    <w:rsid w:val="00133640"/>
    <w:rsid w:val="001455A6"/>
    <w:rsid w:val="001459C0"/>
    <w:rsid w:val="0015367B"/>
    <w:rsid w:val="00174565"/>
    <w:rsid w:val="0018041B"/>
    <w:rsid w:val="00184ABC"/>
    <w:rsid w:val="001873B1"/>
    <w:rsid w:val="001A098C"/>
    <w:rsid w:val="001A2872"/>
    <w:rsid w:val="001B311B"/>
    <w:rsid w:val="001B7BB8"/>
    <w:rsid w:val="001C1BC4"/>
    <w:rsid w:val="001C715C"/>
    <w:rsid w:val="001D17DA"/>
    <w:rsid w:val="001D354E"/>
    <w:rsid w:val="001D4E5E"/>
    <w:rsid w:val="001D52EF"/>
    <w:rsid w:val="001E4194"/>
    <w:rsid w:val="001F7385"/>
    <w:rsid w:val="00206059"/>
    <w:rsid w:val="00214FA7"/>
    <w:rsid w:val="00215C39"/>
    <w:rsid w:val="00223308"/>
    <w:rsid w:val="00234040"/>
    <w:rsid w:val="00242D02"/>
    <w:rsid w:val="0025268F"/>
    <w:rsid w:val="00257599"/>
    <w:rsid w:val="00257D40"/>
    <w:rsid w:val="002655F6"/>
    <w:rsid w:val="00265751"/>
    <w:rsid w:val="002716EA"/>
    <w:rsid w:val="0027583E"/>
    <w:rsid w:val="002838DE"/>
    <w:rsid w:val="002A3848"/>
    <w:rsid w:val="002A5B83"/>
    <w:rsid w:val="002B3143"/>
    <w:rsid w:val="002B37F6"/>
    <w:rsid w:val="002B7833"/>
    <w:rsid w:val="002C3F90"/>
    <w:rsid w:val="002D2854"/>
    <w:rsid w:val="002D6164"/>
    <w:rsid w:val="002E3FA3"/>
    <w:rsid w:val="002E4489"/>
    <w:rsid w:val="002E4930"/>
    <w:rsid w:val="002F03CD"/>
    <w:rsid w:val="002F32D8"/>
    <w:rsid w:val="002F3D99"/>
    <w:rsid w:val="002F7285"/>
    <w:rsid w:val="00304A26"/>
    <w:rsid w:val="00305A03"/>
    <w:rsid w:val="00305D3E"/>
    <w:rsid w:val="00306740"/>
    <w:rsid w:val="00307338"/>
    <w:rsid w:val="003100F1"/>
    <w:rsid w:val="00311478"/>
    <w:rsid w:val="00314EB1"/>
    <w:rsid w:val="00317FD4"/>
    <w:rsid w:val="0032078F"/>
    <w:rsid w:val="00321209"/>
    <w:rsid w:val="0032177F"/>
    <w:rsid w:val="00322632"/>
    <w:rsid w:val="00327722"/>
    <w:rsid w:val="00336355"/>
    <w:rsid w:val="0035180B"/>
    <w:rsid w:val="00351B3D"/>
    <w:rsid w:val="00357871"/>
    <w:rsid w:val="0036113E"/>
    <w:rsid w:val="0036135C"/>
    <w:rsid w:val="00365FCF"/>
    <w:rsid w:val="00380231"/>
    <w:rsid w:val="00382F94"/>
    <w:rsid w:val="00387C5B"/>
    <w:rsid w:val="00392057"/>
    <w:rsid w:val="003A2B36"/>
    <w:rsid w:val="003A3BC3"/>
    <w:rsid w:val="003B2E3C"/>
    <w:rsid w:val="003B32B6"/>
    <w:rsid w:val="003B367A"/>
    <w:rsid w:val="003B5CB4"/>
    <w:rsid w:val="003C25BC"/>
    <w:rsid w:val="003D72A5"/>
    <w:rsid w:val="003E0898"/>
    <w:rsid w:val="003E21FB"/>
    <w:rsid w:val="003E5C2A"/>
    <w:rsid w:val="003F0C56"/>
    <w:rsid w:val="003F2235"/>
    <w:rsid w:val="0040021A"/>
    <w:rsid w:val="0040209D"/>
    <w:rsid w:val="00417F21"/>
    <w:rsid w:val="0042378F"/>
    <w:rsid w:val="004274A2"/>
    <w:rsid w:val="00427D21"/>
    <w:rsid w:val="00433916"/>
    <w:rsid w:val="0043684E"/>
    <w:rsid w:val="0044470D"/>
    <w:rsid w:val="00447030"/>
    <w:rsid w:val="00450B15"/>
    <w:rsid w:val="00453625"/>
    <w:rsid w:val="00461170"/>
    <w:rsid w:val="00465D0F"/>
    <w:rsid w:val="00471F77"/>
    <w:rsid w:val="00476F32"/>
    <w:rsid w:val="0048099B"/>
    <w:rsid w:val="004827E8"/>
    <w:rsid w:val="00490AB6"/>
    <w:rsid w:val="004A1739"/>
    <w:rsid w:val="004A1D68"/>
    <w:rsid w:val="004B4836"/>
    <w:rsid w:val="004C68F4"/>
    <w:rsid w:val="004D1D9E"/>
    <w:rsid w:val="004D22DA"/>
    <w:rsid w:val="004D461B"/>
    <w:rsid w:val="004E187B"/>
    <w:rsid w:val="004E2075"/>
    <w:rsid w:val="004E2360"/>
    <w:rsid w:val="004E4764"/>
    <w:rsid w:val="004F0CB3"/>
    <w:rsid w:val="004F3094"/>
    <w:rsid w:val="00513479"/>
    <w:rsid w:val="0051775F"/>
    <w:rsid w:val="005205AA"/>
    <w:rsid w:val="00544191"/>
    <w:rsid w:val="00544FF0"/>
    <w:rsid w:val="0054510D"/>
    <w:rsid w:val="0055111A"/>
    <w:rsid w:val="005614A9"/>
    <w:rsid w:val="00565D56"/>
    <w:rsid w:val="00566316"/>
    <w:rsid w:val="0056708C"/>
    <w:rsid w:val="00570233"/>
    <w:rsid w:val="00574AB5"/>
    <w:rsid w:val="005816FD"/>
    <w:rsid w:val="00583AB9"/>
    <w:rsid w:val="00590CA1"/>
    <w:rsid w:val="0059245C"/>
    <w:rsid w:val="00596BF4"/>
    <w:rsid w:val="005A3D37"/>
    <w:rsid w:val="005A5892"/>
    <w:rsid w:val="005A5D57"/>
    <w:rsid w:val="005B5639"/>
    <w:rsid w:val="005C262C"/>
    <w:rsid w:val="005D0344"/>
    <w:rsid w:val="005D1579"/>
    <w:rsid w:val="005F0F58"/>
    <w:rsid w:val="005F583C"/>
    <w:rsid w:val="00600574"/>
    <w:rsid w:val="0060320B"/>
    <w:rsid w:val="006038E2"/>
    <w:rsid w:val="00604EBE"/>
    <w:rsid w:val="00611E9E"/>
    <w:rsid w:val="00616502"/>
    <w:rsid w:val="00627603"/>
    <w:rsid w:val="00632CE4"/>
    <w:rsid w:val="00633B38"/>
    <w:rsid w:val="006351A7"/>
    <w:rsid w:val="006366FA"/>
    <w:rsid w:val="00642EB2"/>
    <w:rsid w:val="00646826"/>
    <w:rsid w:val="006504AC"/>
    <w:rsid w:val="006524FC"/>
    <w:rsid w:val="00653B37"/>
    <w:rsid w:val="006611F2"/>
    <w:rsid w:val="00670585"/>
    <w:rsid w:val="006716B4"/>
    <w:rsid w:val="006825A6"/>
    <w:rsid w:val="0068619D"/>
    <w:rsid w:val="00696868"/>
    <w:rsid w:val="006A5CED"/>
    <w:rsid w:val="006B3297"/>
    <w:rsid w:val="006B55E9"/>
    <w:rsid w:val="006B6B19"/>
    <w:rsid w:val="006C405F"/>
    <w:rsid w:val="006C4718"/>
    <w:rsid w:val="006D4D9E"/>
    <w:rsid w:val="006D66E8"/>
    <w:rsid w:val="006E4C90"/>
    <w:rsid w:val="006F0EB6"/>
    <w:rsid w:val="006F6D8C"/>
    <w:rsid w:val="00706BD1"/>
    <w:rsid w:val="007071F2"/>
    <w:rsid w:val="00711108"/>
    <w:rsid w:val="00712FCD"/>
    <w:rsid w:val="00713CAC"/>
    <w:rsid w:val="00722F03"/>
    <w:rsid w:val="00737B3E"/>
    <w:rsid w:val="00744328"/>
    <w:rsid w:val="00754FEE"/>
    <w:rsid w:val="00757E1D"/>
    <w:rsid w:val="007615AD"/>
    <w:rsid w:val="00766476"/>
    <w:rsid w:val="00787637"/>
    <w:rsid w:val="007A3A09"/>
    <w:rsid w:val="007A6023"/>
    <w:rsid w:val="007B1530"/>
    <w:rsid w:val="007B153C"/>
    <w:rsid w:val="007C0637"/>
    <w:rsid w:val="007C173F"/>
    <w:rsid w:val="007C3CA0"/>
    <w:rsid w:val="007C5FF5"/>
    <w:rsid w:val="007D67C8"/>
    <w:rsid w:val="007E018C"/>
    <w:rsid w:val="007E402C"/>
    <w:rsid w:val="007F36C2"/>
    <w:rsid w:val="00801B52"/>
    <w:rsid w:val="00804B51"/>
    <w:rsid w:val="0080650B"/>
    <w:rsid w:val="008133AD"/>
    <w:rsid w:val="00820121"/>
    <w:rsid w:val="00827B0E"/>
    <w:rsid w:val="00832A6A"/>
    <w:rsid w:val="0084631B"/>
    <w:rsid w:val="008467F8"/>
    <w:rsid w:val="00850328"/>
    <w:rsid w:val="008536CB"/>
    <w:rsid w:val="00860BA6"/>
    <w:rsid w:val="00861123"/>
    <w:rsid w:val="00862364"/>
    <w:rsid w:val="00866895"/>
    <w:rsid w:val="00871D01"/>
    <w:rsid w:val="0087207F"/>
    <w:rsid w:val="00877E90"/>
    <w:rsid w:val="00883669"/>
    <w:rsid w:val="008840F7"/>
    <w:rsid w:val="008843C0"/>
    <w:rsid w:val="00884567"/>
    <w:rsid w:val="00892551"/>
    <w:rsid w:val="00895220"/>
    <w:rsid w:val="008A73AD"/>
    <w:rsid w:val="008B0323"/>
    <w:rsid w:val="008B0943"/>
    <w:rsid w:val="008B16DD"/>
    <w:rsid w:val="008B6891"/>
    <w:rsid w:val="008C01D1"/>
    <w:rsid w:val="008D03E6"/>
    <w:rsid w:val="008E0048"/>
    <w:rsid w:val="008E6CDA"/>
    <w:rsid w:val="008F70BB"/>
    <w:rsid w:val="009007BB"/>
    <w:rsid w:val="00905297"/>
    <w:rsid w:val="00907153"/>
    <w:rsid w:val="0092142C"/>
    <w:rsid w:val="009325E5"/>
    <w:rsid w:val="00932FC1"/>
    <w:rsid w:val="00945B81"/>
    <w:rsid w:val="009510E2"/>
    <w:rsid w:val="00953CF5"/>
    <w:rsid w:val="00956F15"/>
    <w:rsid w:val="00961787"/>
    <w:rsid w:val="009738CF"/>
    <w:rsid w:val="00974005"/>
    <w:rsid w:val="00976726"/>
    <w:rsid w:val="00976839"/>
    <w:rsid w:val="0098091C"/>
    <w:rsid w:val="00983BFF"/>
    <w:rsid w:val="00993561"/>
    <w:rsid w:val="009A0313"/>
    <w:rsid w:val="009A2AB3"/>
    <w:rsid w:val="009A7B91"/>
    <w:rsid w:val="009B4AFB"/>
    <w:rsid w:val="009B7E80"/>
    <w:rsid w:val="009C6BF9"/>
    <w:rsid w:val="009D326E"/>
    <w:rsid w:val="009D442A"/>
    <w:rsid w:val="009E1E35"/>
    <w:rsid w:val="009E2AF3"/>
    <w:rsid w:val="009E5711"/>
    <w:rsid w:val="009E6D8B"/>
    <w:rsid w:val="009F3D76"/>
    <w:rsid w:val="009F4479"/>
    <w:rsid w:val="009F73C6"/>
    <w:rsid w:val="00A037E2"/>
    <w:rsid w:val="00A14E65"/>
    <w:rsid w:val="00A17592"/>
    <w:rsid w:val="00A31B18"/>
    <w:rsid w:val="00A32B4E"/>
    <w:rsid w:val="00A40036"/>
    <w:rsid w:val="00A463B9"/>
    <w:rsid w:val="00A52FFE"/>
    <w:rsid w:val="00A6596B"/>
    <w:rsid w:val="00A65D9F"/>
    <w:rsid w:val="00A71065"/>
    <w:rsid w:val="00A724E3"/>
    <w:rsid w:val="00A766FB"/>
    <w:rsid w:val="00A96BC8"/>
    <w:rsid w:val="00AA517A"/>
    <w:rsid w:val="00AA6549"/>
    <w:rsid w:val="00AA6D0E"/>
    <w:rsid w:val="00AB2806"/>
    <w:rsid w:val="00AC6933"/>
    <w:rsid w:val="00AC722E"/>
    <w:rsid w:val="00AD1BF4"/>
    <w:rsid w:val="00AD3F88"/>
    <w:rsid w:val="00AD6181"/>
    <w:rsid w:val="00AD6514"/>
    <w:rsid w:val="00AE2E29"/>
    <w:rsid w:val="00AE3A2F"/>
    <w:rsid w:val="00AE6347"/>
    <w:rsid w:val="00AF0B96"/>
    <w:rsid w:val="00B04965"/>
    <w:rsid w:val="00B04F4F"/>
    <w:rsid w:val="00B05E1B"/>
    <w:rsid w:val="00B06043"/>
    <w:rsid w:val="00B077B6"/>
    <w:rsid w:val="00B1062F"/>
    <w:rsid w:val="00B1549A"/>
    <w:rsid w:val="00B35D9B"/>
    <w:rsid w:val="00B379C4"/>
    <w:rsid w:val="00B40316"/>
    <w:rsid w:val="00B40B29"/>
    <w:rsid w:val="00B4184C"/>
    <w:rsid w:val="00B45923"/>
    <w:rsid w:val="00B4758C"/>
    <w:rsid w:val="00B6227F"/>
    <w:rsid w:val="00B7278B"/>
    <w:rsid w:val="00B76973"/>
    <w:rsid w:val="00B86448"/>
    <w:rsid w:val="00B91049"/>
    <w:rsid w:val="00B919AF"/>
    <w:rsid w:val="00B94D94"/>
    <w:rsid w:val="00B97CB3"/>
    <w:rsid w:val="00BA3BDD"/>
    <w:rsid w:val="00BB109C"/>
    <w:rsid w:val="00BB4BB6"/>
    <w:rsid w:val="00BC2244"/>
    <w:rsid w:val="00BC2E17"/>
    <w:rsid w:val="00BC41F2"/>
    <w:rsid w:val="00BC72D8"/>
    <w:rsid w:val="00BD2F0C"/>
    <w:rsid w:val="00BD49D5"/>
    <w:rsid w:val="00BE7721"/>
    <w:rsid w:val="00BF2AF3"/>
    <w:rsid w:val="00BF3793"/>
    <w:rsid w:val="00BF6899"/>
    <w:rsid w:val="00C239D1"/>
    <w:rsid w:val="00C23B57"/>
    <w:rsid w:val="00C30073"/>
    <w:rsid w:val="00C330E1"/>
    <w:rsid w:val="00C35BF3"/>
    <w:rsid w:val="00C5443F"/>
    <w:rsid w:val="00C566DC"/>
    <w:rsid w:val="00C6185E"/>
    <w:rsid w:val="00C63EB5"/>
    <w:rsid w:val="00C767D6"/>
    <w:rsid w:val="00C8144F"/>
    <w:rsid w:val="00C84E1A"/>
    <w:rsid w:val="00C90C5C"/>
    <w:rsid w:val="00C91D33"/>
    <w:rsid w:val="00C93567"/>
    <w:rsid w:val="00C94551"/>
    <w:rsid w:val="00CA33D3"/>
    <w:rsid w:val="00CA3DD6"/>
    <w:rsid w:val="00CA4A9F"/>
    <w:rsid w:val="00CA595A"/>
    <w:rsid w:val="00CA75FC"/>
    <w:rsid w:val="00CB0DDE"/>
    <w:rsid w:val="00CB401E"/>
    <w:rsid w:val="00CB788B"/>
    <w:rsid w:val="00CC53DC"/>
    <w:rsid w:val="00CD2FDB"/>
    <w:rsid w:val="00CD3918"/>
    <w:rsid w:val="00CD3970"/>
    <w:rsid w:val="00CD6302"/>
    <w:rsid w:val="00CD76D5"/>
    <w:rsid w:val="00CE1D80"/>
    <w:rsid w:val="00CE1F0B"/>
    <w:rsid w:val="00CF5F55"/>
    <w:rsid w:val="00CF67CB"/>
    <w:rsid w:val="00D025E4"/>
    <w:rsid w:val="00D04B4E"/>
    <w:rsid w:val="00D06282"/>
    <w:rsid w:val="00D1290C"/>
    <w:rsid w:val="00D15FD8"/>
    <w:rsid w:val="00D202BF"/>
    <w:rsid w:val="00D23265"/>
    <w:rsid w:val="00D27E4C"/>
    <w:rsid w:val="00D313F4"/>
    <w:rsid w:val="00D317BD"/>
    <w:rsid w:val="00D35874"/>
    <w:rsid w:val="00D477C2"/>
    <w:rsid w:val="00D53F73"/>
    <w:rsid w:val="00D55252"/>
    <w:rsid w:val="00D60AE4"/>
    <w:rsid w:val="00D646C1"/>
    <w:rsid w:val="00D65D2E"/>
    <w:rsid w:val="00D75781"/>
    <w:rsid w:val="00D778D9"/>
    <w:rsid w:val="00D83BBD"/>
    <w:rsid w:val="00D857FF"/>
    <w:rsid w:val="00D9231C"/>
    <w:rsid w:val="00D95434"/>
    <w:rsid w:val="00D954E9"/>
    <w:rsid w:val="00DA22B5"/>
    <w:rsid w:val="00DA6451"/>
    <w:rsid w:val="00DA7694"/>
    <w:rsid w:val="00DB3586"/>
    <w:rsid w:val="00DB486C"/>
    <w:rsid w:val="00DB505E"/>
    <w:rsid w:val="00DB5E0D"/>
    <w:rsid w:val="00DC43CA"/>
    <w:rsid w:val="00DD5D4B"/>
    <w:rsid w:val="00DD6957"/>
    <w:rsid w:val="00DE3BBA"/>
    <w:rsid w:val="00DE7838"/>
    <w:rsid w:val="00DF283F"/>
    <w:rsid w:val="00E0195D"/>
    <w:rsid w:val="00E01B44"/>
    <w:rsid w:val="00E036C6"/>
    <w:rsid w:val="00E07CD9"/>
    <w:rsid w:val="00E1051F"/>
    <w:rsid w:val="00E245CE"/>
    <w:rsid w:val="00E25A18"/>
    <w:rsid w:val="00E27033"/>
    <w:rsid w:val="00E2744B"/>
    <w:rsid w:val="00E3594C"/>
    <w:rsid w:val="00E47B12"/>
    <w:rsid w:val="00E51968"/>
    <w:rsid w:val="00E56445"/>
    <w:rsid w:val="00E57483"/>
    <w:rsid w:val="00E6341F"/>
    <w:rsid w:val="00E66B50"/>
    <w:rsid w:val="00E678D6"/>
    <w:rsid w:val="00E703A0"/>
    <w:rsid w:val="00E744B8"/>
    <w:rsid w:val="00E91EE8"/>
    <w:rsid w:val="00E95E18"/>
    <w:rsid w:val="00EA276D"/>
    <w:rsid w:val="00EA33B0"/>
    <w:rsid w:val="00EA4D45"/>
    <w:rsid w:val="00EA6ABF"/>
    <w:rsid w:val="00EA7F6C"/>
    <w:rsid w:val="00EB1DA9"/>
    <w:rsid w:val="00EC0D9F"/>
    <w:rsid w:val="00EC7DDA"/>
    <w:rsid w:val="00ED4514"/>
    <w:rsid w:val="00ED5444"/>
    <w:rsid w:val="00EE60A7"/>
    <w:rsid w:val="00EF2413"/>
    <w:rsid w:val="00EF5580"/>
    <w:rsid w:val="00F00ACC"/>
    <w:rsid w:val="00F13998"/>
    <w:rsid w:val="00F14098"/>
    <w:rsid w:val="00F15483"/>
    <w:rsid w:val="00F221C0"/>
    <w:rsid w:val="00F228A7"/>
    <w:rsid w:val="00F24EE9"/>
    <w:rsid w:val="00F26E06"/>
    <w:rsid w:val="00F2779E"/>
    <w:rsid w:val="00F408BA"/>
    <w:rsid w:val="00F43177"/>
    <w:rsid w:val="00F45439"/>
    <w:rsid w:val="00F4780B"/>
    <w:rsid w:val="00F6031F"/>
    <w:rsid w:val="00F6341F"/>
    <w:rsid w:val="00F66130"/>
    <w:rsid w:val="00F66694"/>
    <w:rsid w:val="00F73A17"/>
    <w:rsid w:val="00F74F36"/>
    <w:rsid w:val="00F757E8"/>
    <w:rsid w:val="00F90E96"/>
    <w:rsid w:val="00F914C5"/>
    <w:rsid w:val="00F916D2"/>
    <w:rsid w:val="00F941DA"/>
    <w:rsid w:val="00F94B57"/>
    <w:rsid w:val="00F973C8"/>
    <w:rsid w:val="00FA01D5"/>
    <w:rsid w:val="00FA27D3"/>
    <w:rsid w:val="00FA6B33"/>
    <w:rsid w:val="00FB1383"/>
    <w:rsid w:val="00FB5256"/>
    <w:rsid w:val="00FC6EC0"/>
    <w:rsid w:val="00FD53DE"/>
    <w:rsid w:val="00FE1100"/>
    <w:rsid w:val="00FE241F"/>
    <w:rsid w:val="00FE4CEB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D8E826"/>
  <w15:docId w15:val="{8F2724C6-B570-4269-8E79-18E3102A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F21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4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83C"/>
    <w:pPr>
      <w:ind w:left="720"/>
      <w:contextualSpacing/>
    </w:pPr>
  </w:style>
  <w:style w:type="paragraph" w:styleId="a6">
    <w:name w:val="No Spacing"/>
    <w:uiPriority w:val="1"/>
    <w:qFormat/>
    <w:rsid w:val="00305D3E"/>
    <w:rPr>
      <w:b/>
      <w:sz w:val="28"/>
      <w:szCs w:val="28"/>
    </w:rPr>
  </w:style>
  <w:style w:type="character" w:styleId="a7">
    <w:name w:val="Subtle Reference"/>
    <w:basedOn w:val="a0"/>
    <w:uiPriority w:val="31"/>
    <w:qFormat/>
    <w:rsid w:val="00706BD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Курсы повышения квалификации и переподготовки кадров при Тверском училище культуры имени Н</vt:lpstr>
    </vt:vector>
  </TitlesOfParts>
  <Company>Курсы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Курсы повышения квалификации и переподготовки кадров при Тверском училище культуры имени Н</dc:title>
  <dc:creator>Лариса</dc:creator>
  <cp:lastModifiedBy>Света</cp:lastModifiedBy>
  <cp:revision>7</cp:revision>
  <cp:lastPrinted>2019-11-26T12:44:00Z</cp:lastPrinted>
  <dcterms:created xsi:type="dcterms:W3CDTF">2019-12-05T11:05:00Z</dcterms:created>
  <dcterms:modified xsi:type="dcterms:W3CDTF">2022-04-15T09:40:00Z</dcterms:modified>
</cp:coreProperties>
</file>